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A03A14">
      <w:pPr>
        <w:jc w:val="center"/>
        <w:rPr>
          <w:bCs/>
        </w:rPr>
      </w:pPr>
      <w:r>
        <w:rPr>
          <w:rFonts w:hint="eastAsia" w:ascii="宋体" w:hAnsi="宋体"/>
          <w:b/>
          <w:sz w:val="36"/>
          <w:szCs w:val="36"/>
        </w:rPr>
        <w:t>建筑用轻钢龙骨检验检测委托协议书</w:t>
      </w: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"/>
        <w:gridCol w:w="1123"/>
        <w:gridCol w:w="1743"/>
        <w:gridCol w:w="23"/>
        <w:gridCol w:w="426"/>
        <w:gridCol w:w="1088"/>
        <w:gridCol w:w="46"/>
        <w:gridCol w:w="804"/>
        <w:gridCol w:w="613"/>
        <w:gridCol w:w="474"/>
        <w:gridCol w:w="68"/>
        <w:gridCol w:w="384"/>
        <w:gridCol w:w="350"/>
        <w:gridCol w:w="81"/>
        <w:gridCol w:w="417"/>
        <w:gridCol w:w="349"/>
        <w:gridCol w:w="2040"/>
        <w:gridCol w:w="236"/>
      </w:tblGrid>
      <w:tr w14:paraId="3C556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98714B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43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D76400">
            <w:pPr>
              <w:spacing w:line="40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A18CC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87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A456BDA"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4C3F1F66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55D9F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021224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27CA30">
            <w:pPr>
              <w:spacing w:line="40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732B9E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F1D5C7"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A648E74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9E92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CDCAEE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8F0A42">
            <w:pPr>
              <w:spacing w:line="400" w:lineRule="exact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D7B1DC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E4B2489">
            <w:pPr>
              <w:spacing w:line="360" w:lineRule="auto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E9F16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01311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96262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40968B">
            <w:pPr>
              <w:spacing w:line="400" w:lineRule="exact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F5989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A2F648">
            <w:pPr>
              <w:spacing w:line="360" w:lineRule="auto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AFE8E1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57C8F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A52671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793C87">
            <w:pPr>
              <w:spacing w:line="400" w:lineRule="exact"/>
              <w:ind w:right="-103" w:rightChars="-49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464B5A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8B3A59">
            <w:pPr>
              <w:spacing w:line="360" w:lineRule="auto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FBF371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6E1C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CF1D61">
            <w:pPr>
              <w:spacing w:line="4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3A7A74">
            <w:pPr>
              <w:spacing w:line="40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7FC8A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2DD62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F39D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92521E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66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9480C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A20334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CFA51A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89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EC9127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0C14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9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CE938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3840B9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063B58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09C2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D62A7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1F1ECA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66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28D49B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5DEA7F">
            <w:pPr>
              <w:spacing w:line="400" w:lineRule="exact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31F74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89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F02FE2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2427E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9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7DED9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E561B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D94A9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8D6B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171E6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66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954C02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6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E71820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9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955286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649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BC66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AAC49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E85A9F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06AD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1B347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66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03FC74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AC8886C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8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29B5898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现结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4128B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AD0F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7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7D746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6162A0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ABC7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0435" w:type="dxa"/>
            <w:gridSpan w:val="1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F15EF83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CE5E5CC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B728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  <w:jc w:val="center"/>
        </w:trPr>
        <w:tc>
          <w:tcPr>
            <w:tcW w:w="152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E58B46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217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806E3B"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1FAE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4312B13">
            <w:pPr>
              <w:rPr>
                <w:rFonts w:ascii="宋体" w:hAnsi="宋体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C89266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209F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529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94375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17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CA60E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9BBB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AA9F81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 w:ascii="Calibri" w:hAnsi="Calibri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4EAD98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F75E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529" w:type="dxa"/>
            <w:gridSpan w:val="2"/>
            <w:vMerge w:val="restart"/>
            <w:tcBorders>
              <w:left w:val="single" w:color="auto" w:sz="12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51FB3A5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分类：</w:t>
            </w:r>
          </w:p>
        </w:tc>
        <w:tc>
          <w:tcPr>
            <w:tcW w:w="1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47A85938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□墙体龙骨(Q)：</w:t>
            </w:r>
          </w:p>
        </w:tc>
        <w:tc>
          <w:tcPr>
            <w:tcW w:w="238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3759962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□CH型竖龙骨</w:t>
            </w:r>
          </w:p>
          <w:p w14:paraId="7CC4CE3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□C型竖龙骨</w:t>
            </w:r>
          </w:p>
        </w:tc>
        <w:tc>
          <w:tcPr>
            <w:tcW w:w="238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32089B7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□U型横龙骨</w:t>
            </w:r>
          </w:p>
        </w:tc>
        <w:tc>
          <w:tcPr>
            <w:tcW w:w="2389" w:type="dxa"/>
            <w:gridSpan w:val="2"/>
            <w:tcBorders>
              <w:top w:val="single" w:color="auto" w:sz="4" w:space="0"/>
              <w:left w:val="single" w:color="000000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656062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□U型贯通龙骨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6D1E8DB9">
            <w:pPr>
              <w:pStyle w:val="9"/>
              <w:snapToGrid w:val="0"/>
              <w:spacing w:line="300" w:lineRule="atLeast"/>
              <w:ind w:firstLine="0" w:firstLineChars="0"/>
              <w:rPr>
                <w:szCs w:val="21"/>
              </w:rPr>
            </w:pPr>
          </w:p>
        </w:tc>
      </w:tr>
      <w:tr w14:paraId="26C08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3" w:hRule="atLeast"/>
          <w:jc w:val="center"/>
        </w:trPr>
        <w:tc>
          <w:tcPr>
            <w:tcW w:w="1529" w:type="dxa"/>
            <w:gridSpan w:val="2"/>
            <w:vMerge w:val="continue"/>
            <w:tcBorders>
              <w:left w:val="single" w:color="auto" w:sz="12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062E2B0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411B510F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□吊顶龙骨(D)：</w:t>
            </w:r>
          </w:p>
        </w:tc>
        <w:tc>
          <w:tcPr>
            <w:tcW w:w="238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59D1727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□U型承载龙骨</w:t>
            </w:r>
          </w:p>
          <w:p w14:paraId="2A45999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□T型主龙骨</w:t>
            </w:r>
          </w:p>
          <w:p w14:paraId="3EEAB67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□V型承载龙骨</w:t>
            </w:r>
          </w:p>
          <w:p w14:paraId="13BFAD3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□L型收边龙骨</w:t>
            </w:r>
          </w:p>
        </w:tc>
        <w:tc>
          <w:tcPr>
            <w:tcW w:w="238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67EAF24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□C型承载龙骨</w:t>
            </w:r>
          </w:p>
          <w:p w14:paraId="2E32D14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□T型次龙骨</w:t>
            </w:r>
          </w:p>
          <w:p w14:paraId="60F841A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□V型覆面龙骨</w:t>
            </w:r>
          </w:p>
          <w:p w14:paraId="78F8308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□L型边龙骨</w:t>
            </w:r>
          </w:p>
        </w:tc>
        <w:tc>
          <w:tcPr>
            <w:tcW w:w="2389" w:type="dxa"/>
            <w:gridSpan w:val="2"/>
            <w:tcBorders>
              <w:top w:val="single" w:color="auto" w:sz="4" w:space="0"/>
              <w:left w:val="single" w:color="000000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8BA2A2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□C型覆面龙骨 </w:t>
            </w:r>
          </w:p>
          <w:p w14:paraId="35CA54F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□其它：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91B72EB">
            <w:pPr>
              <w:pStyle w:val="9"/>
              <w:snapToGrid w:val="0"/>
              <w:spacing w:line="300" w:lineRule="atLeast"/>
              <w:ind w:firstLine="0" w:firstLineChars="0"/>
              <w:rPr>
                <w:szCs w:val="21"/>
              </w:rPr>
            </w:pPr>
          </w:p>
        </w:tc>
      </w:tr>
      <w:tr w14:paraId="23DAB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50825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3D92E94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98061F2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□建筑用轻钢龙骨 GB/T 11981-2024   </w:t>
            </w:r>
            <w:r>
              <w:rPr>
                <w:rFonts w:hint="eastAsia" w:ascii="宋体" w:hAnsi="宋体"/>
                <w:szCs w:val="21"/>
              </w:rPr>
              <w:t>□其它：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BAA2CB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DB1A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A8A59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bCs/>
              </w:rPr>
              <w:t>检测参数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3844AD">
            <w:pPr>
              <w:spacing w:line="280" w:lineRule="exact"/>
              <w:rPr>
                <w:rFonts w:hint="default" w:ascii="宋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□静载试验  □外观质量  □尺寸偏差 □冲击试验（墙体龙骨） □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双面镀锌量</w:t>
            </w:r>
          </w:p>
          <w:p w14:paraId="307E0096"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□涂层铅笔硬度（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彩色涂层</w:t>
            </w:r>
            <w:r>
              <w:rPr>
                <w:rFonts w:hint="eastAsia" w:ascii="宋体" w:hAnsi="宋体"/>
                <w:szCs w:val="21"/>
              </w:rPr>
              <w:t>有膜衣）□涂镀层厚度（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彩色涂层</w:t>
            </w:r>
            <w:r>
              <w:rPr>
                <w:rFonts w:hint="eastAsia" w:ascii="宋体" w:hAnsi="宋体"/>
                <w:szCs w:val="21"/>
              </w:rPr>
              <w:t>有膜衣）</w:t>
            </w:r>
          </w:p>
          <w:p w14:paraId="15B23624"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□其它：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2D5F97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576F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0FAAD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28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A06E4D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00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7CF6A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型号/规格</w:t>
            </w:r>
          </w:p>
        </w:tc>
        <w:tc>
          <w:tcPr>
            <w:tcW w:w="81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930E40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 号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AC03C8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 量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205958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F3F947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0917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E0EF3C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28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B708F4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00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D028F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495242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1AF521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EE71019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0046E04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27D3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DB94E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470335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1182EFA6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3F94E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AA383C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  明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51AC617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.委托方确认检验项目，保证所提供样品和资料的真实性；按时支付检验费用和领取报告；如要求退样的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6EC9E1E2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1DAE058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6EB1AEC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bottom w:val="nil"/>
              <w:right w:val="nil"/>
            </w:tcBorders>
            <w:vAlign w:val="center"/>
          </w:tcPr>
          <w:p w14:paraId="7371067D"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 w14:paraId="78D2D763"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29B77A">
    <w:pPr>
      <w:jc w:val="left"/>
      <w:rPr>
        <w:rFonts w:ascii="宋体" w:hAnsi="宋体"/>
        <w:b/>
        <w:spacing w:val="20"/>
        <w:sz w:val="24"/>
      </w:rPr>
    </w:pPr>
    <w:r>
      <w:rPr>
        <w:rStyle w:val="6"/>
        <w:rFonts w:hint="eastAsia"/>
        <w:b w:val="0"/>
        <w:sz w:val="18"/>
        <w:szCs w:val="18"/>
      </w:rPr>
      <w:t>表格编号：WJ-JL-CX12-01-2025</w:t>
    </w:r>
  </w:p>
  <w:p w14:paraId="71DE8F86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1MmJkZmE0ZjNmNjdkZTA2MTFhY2YzNThiYTc2NTQifQ=="/>
  </w:docVars>
  <w:rsids>
    <w:rsidRoot w:val="00E06364"/>
    <w:rsid w:val="000345E1"/>
    <w:rsid w:val="000964E8"/>
    <w:rsid w:val="000D08CA"/>
    <w:rsid w:val="000E0D05"/>
    <w:rsid w:val="000E0D3E"/>
    <w:rsid w:val="00130A0E"/>
    <w:rsid w:val="00134E8F"/>
    <w:rsid w:val="00135F92"/>
    <w:rsid w:val="0014703A"/>
    <w:rsid w:val="00191CA1"/>
    <w:rsid w:val="001A0878"/>
    <w:rsid w:val="001A5CE7"/>
    <w:rsid w:val="001B1DBB"/>
    <w:rsid w:val="001D29DA"/>
    <w:rsid w:val="0021177A"/>
    <w:rsid w:val="00246AC6"/>
    <w:rsid w:val="00272B45"/>
    <w:rsid w:val="002A7183"/>
    <w:rsid w:val="002E454E"/>
    <w:rsid w:val="00311FA9"/>
    <w:rsid w:val="00356367"/>
    <w:rsid w:val="00356F96"/>
    <w:rsid w:val="003A135B"/>
    <w:rsid w:val="003B1697"/>
    <w:rsid w:val="003C3DF7"/>
    <w:rsid w:val="00411688"/>
    <w:rsid w:val="00490F0C"/>
    <w:rsid w:val="004C7A33"/>
    <w:rsid w:val="005011E4"/>
    <w:rsid w:val="00585181"/>
    <w:rsid w:val="005D4EC2"/>
    <w:rsid w:val="0062762E"/>
    <w:rsid w:val="00646F4C"/>
    <w:rsid w:val="00653C20"/>
    <w:rsid w:val="006F7324"/>
    <w:rsid w:val="006F7CF0"/>
    <w:rsid w:val="00705C19"/>
    <w:rsid w:val="00772FD0"/>
    <w:rsid w:val="00782786"/>
    <w:rsid w:val="00786709"/>
    <w:rsid w:val="007C11A0"/>
    <w:rsid w:val="00813A19"/>
    <w:rsid w:val="00821204"/>
    <w:rsid w:val="00823111"/>
    <w:rsid w:val="008235BB"/>
    <w:rsid w:val="00872112"/>
    <w:rsid w:val="008C5949"/>
    <w:rsid w:val="009224A3"/>
    <w:rsid w:val="00961B8C"/>
    <w:rsid w:val="00965180"/>
    <w:rsid w:val="009A5EBA"/>
    <w:rsid w:val="009C3E13"/>
    <w:rsid w:val="009D3804"/>
    <w:rsid w:val="009E7002"/>
    <w:rsid w:val="00A9744F"/>
    <w:rsid w:val="00AA27F4"/>
    <w:rsid w:val="00B10282"/>
    <w:rsid w:val="00B62DB1"/>
    <w:rsid w:val="00B83776"/>
    <w:rsid w:val="00BE14AF"/>
    <w:rsid w:val="00C448A6"/>
    <w:rsid w:val="00CA407E"/>
    <w:rsid w:val="00CB5589"/>
    <w:rsid w:val="00D3173A"/>
    <w:rsid w:val="00E06364"/>
    <w:rsid w:val="00E41340"/>
    <w:rsid w:val="00E6276A"/>
    <w:rsid w:val="00EC1B59"/>
    <w:rsid w:val="00EE416F"/>
    <w:rsid w:val="00F12E65"/>
    <w:rsid w:val="00F2079D"/>
    <w:rsid w:val="00F4456F"/>
    <w:rsid w:val="00F92D91"/>
    <w:rsid w:val="00F930CC"/>
    <w:rsid w:val="00FA22D4"/>
    <w:rsid w:val="00FC1C66"/>
    <w:rsid w:val="00FD4DA3"/>
    <w:rsid w:val="00FF6823"/>
    <w:rsid w:val="04E1764C"/>
    <w:rsid w:val="070835F1"/>
    <w:rsid w:val="0C0A3E1A"/>
    <w:rsid w:val="15EE220F"/>
    <w:rsid w:val="18BA1079"/>
    <w:rsid w:val="19A6784C"/>
    <w:rsid w:val="2091473D"/>
    <w:rsid w:val="25E3585B"/>
    <w:rsid w:val="2689594A"/>
    <w:rsid w:val="288D128E"/>
    <w:rsid w:val="2AFB54F5"/>
    <w:rsid w:val="2C882EB1"/>
    <w:rsid w:val="2C91317D"/>
    <w:rsid w:val="2F0C1807"/>
    <w:rsid w:val="334E3A4B"/>
    <w:rsid w:val="33A476FB"/>
    <w:rsid w:val="38832179"/>
    <w:rsid w:val="3D1F7DCB"/>
    <w:rsid w:val="43E07D8F"/>
    <w:rsid w:val="47C9492A"/>
    <w:rsid w:val="48154F37"/>
    <w:rsid w:val="49754AF5"/>
    <w:rsid w:val="49C71090"/>
    <w:rsid w:val="4D4A4237"/>
    <w:rsid w:val="52793D1F"/>
    <w:rsid w:val="55131D4D"/>
    <w:rsid w:val="562B5294"/>
    <w:rsid w:val="5EEA272C"/>
    <w:rsid w:val="616A50E5"/>
    <w:rsid w:val="63A20397"/>
    <w:rsid w:val="6F4C43E5"/>
    <w:rsid w:val="745B0DC5"/>
    <w:rsid w:val="7B96063F"/>
    <w:rsid w:val="7D9A082E"/>
    <w:rsid w:val="7E2847B6"/>
    <w:rsid w:val="7F7F0D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3D8A66-69AE-47F8-B872-83C42ABD11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557</Words>
  <Characters>723</Characters>
  <Lines>7</Lines>
  <Paragraphs>2</Paragraphs>
  <TotalTime>3</TotalTime>
  <ScaleCrop>false</ScaleCrop>
  <LinksUpToDate>false</LinksUpToDate>
  <CharactersWithSpaces>869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2017-12-06T02:05:00Z</dcterms:created>
  <dc:creator>qqq</dc:creator>
  <cp:lastModifiedBy>莫名</cp:lastModifiedBy>
  <cp:lastPrinted>2023-08-09T07:02:00Z</cp:lastPrinted>
  <dcterms:modified xsi:type="dcterms:W3CDTF">2025-10-24T08:53:19Z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B22F36B8C19046A694D53D68BEF1F868_13</vt:lpwstr>
  </property>
  <property fmtid="{D5CDD505-2E9C-101B-9397-08002B2CF9AE}" pid="4" name="KSOTemplateDocerSaveRecord">
    <vt:lpwstr>eyJoZGlkIjoiM2EwY2M2MmI4YTAyYjA4NTU5N2E5ZjNkNzIyMmRiM2UiLCJ1c2VySWQiOiI1MzE5NDY4NTAifQ==</vt:lpwstr>
  </property>
</Properties>
</file>