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15" w:rsidRDefault="003D2299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电线电缆燃烧性能检验检测委托协议书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:rsidR="00DB0315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B0315" w:rsidRDefault="00DB0315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  <w:p w:rsidR="00DB0315" w:rsidRDefault="00DB0315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DB0315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righ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36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39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DB0315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39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□是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0315" w:rsidRDefault="00DB031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28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0315" w:rsidRDefault="003D2299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283"/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hRule="exact" w:val="2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电线电缆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0315" w:rsidRDefault="003D229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 w:rsidTr="00C767E5">
        <w:trPr>
          <w:trHeight w:hRule="exact" w:val="346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15" w:rsidRDefault="003D229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0315" w:rsidRDefault="003D229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10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B0315" w:rsidRDefault="003D2299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67E5" w:rsidRDefault="003D2299">
            <w:pPr>
              <w:spacing w:line="360" w:lineRule="exact"/>
              <w:textAlignment w:val="baseline"/>
              <w:rPr>
                <w:rFonts w:hint="eastAsia"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□燃烧性能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20"/>
                <w:szCs w:val="20"/>
              </w:rPr>
              <w:t>□无卤性能</w:t>
            </w:r>
            <w:r>
              <w:rPr>
                <w:rFonts w:hint="eastAsia"/>
                <w:sz w:val="20"/>
                <w:szCs w:val="20"/>
              </w:rPr>
              <w:t>（</w:t>
            </w:r>
            <w:r w:rsidR="00C767E5">
              <w:rPr>
                <w:rFonts w:hint="eastAsia"/>
                <w:sz w:val="20"/>
                <w:szCs w:val="20"/>
              </w:rPr>
              <w:t>卤</w:t>
            </w:r>
            <w:r>
              <w:rPr>
                <w:rFonts w:hint="eastAsia"/>
                <w:sz w:val="20"/>
                <w:szCs w:val="20"/>
              </w:rPr>
              <w:t>酸气体总量测定、</w:t>
            </w:r>
            <w:r>
              <w:rPr>
                <w:rFonts w:hint="eastAsia"/>
                <w:sz w:val="20"/>
                <w:szCs w:val="20"/>
              </w:rPr>
              <w:t>PH</w:t>
            </w:r>
            <w:r>
              <w:rPr>
                <w:rFonts w:hint="eastAsia"/>
                <w:sz w:val="20"/>
                <w:szCs w:val="20"/>
              </w:rPr>
              <w:t>值、电导率）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□低烟性能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单根阻燃性能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DB0315" w:rsidRDefault="003D2299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□耐火性能</w:t>
            </w:r>
            <w:bookmarkStart w:id="0" w:name="_GoBack"/>
            <w:bookmarkEnd w:id="0"/>
            <w:r w:rsidR="00C767E5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160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B0315" w:rsidRDefault="003D229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19666-2019 </w:t>
            </w:r>
          </w:p>
          <w:p w:rsidR="00DB0315" w:rsidRDefault="003D2299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34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DB0315" w:rsidRDefault="003D2299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31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42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42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代表数量（</w:t>
            </w:r>
            <w:r>
              <w:rPr>
                <w:rFonts w:ascii="宋体" w:hAnsi="宋体" w:hint="eastAsia"/>
                <w:position w:val="6"/>
              </w:rPr>
              <w:t>m</w:t>
            </w:r>
            <w:r>
              <w:rPr>
                <w:rFonts w:ascii="宋体" w:hAnsi="宋体" w:hint="eastAsia"/>
                <w:position w:val="6"/>
              </w:rPr>
              <w:t>）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B0315">
        <w:trPr>
          <w:trHeight w:val="3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0315" w:rsidRDefault="00DB0315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0315" w:rsidRDefault="00DB0315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B0315">
        <w:trPr>
          <w:trHeight w:val="1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0315" w:rsidRDefault="003D2299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0315" w:rsidRDefault="003D2299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B0315" w:rsidRDefault="003D2299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B0315" w:rsidRDefault="003D2299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B0315" w:rsidRDefault="003D2299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B0315" w:rsidRDefault="00DB031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:rsidR="00DB0315" w:rsidRDefault="00DB0315"/>
    <w:sectPr w:rsidR="00DB0315" w:rsidSect="00DB0315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299" w:rsidRDefault="003D2299" w:rsidP="00DB0315">
      <w:r>
        <w:separator/>
      </w:r>
    </w:p>
  </w:endnote>
  <w:endnote w:type="continuationSeparator" w:id="1">
    <w:p w:rsidR="003D2299" w:rsidRDefault="003D2299" w:rsidP="00DB0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299" w:rsidRDefault="003D2299" w:rsidP="00DB0315">
      <w:r>
        <w:separator/>
      </w:r>
    </w:p>
  </w:footnote>
  <w:footnote w:type="continuationSeparator" w:id="1">
    <w:p w:rsidR="003D2299" w:rsidRDefault="003D2299" w:rsidP="00DB0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315" w:rsidRDefault="003D229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宋体" w:hAnsi="宋体" w:hint="eastAsia"/>
        <w:b w:val="0"/>
        <w:sz w:val="18"/>
        <w:szCs w:val="18"/>
      </w:rPr>
      <w:t>委托单编号：</w:t>
    </w:r>
    <w:r>
      <w:rPr>
        <w:rStyle w:val="a5"/>
        <w:rFonts w:ascii="宋体" w:hAnsi="宋体" w:hint="eastAsia"/>
        <w:b w:val="0"/>
        <w:sz w:val="18"/>
        <w:szCs w:val="18"/>
      </w:rPr>
      <w:t>WJWT-D15-03</w:t>
    </w:r>
  </w:p>
  <w:p w:rsidR="00DB0315" w:rsidRDefault="003D2299">
    <w:pPr>
      <w:pStyle w:val="a4"/>
      <w:pBdr>
        <w:bottom w:val="none" w:sz="0" w:space="0" w:color="auto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A66D5"/>
    <w:rsid w:val="000C18A4"/>
    <w:rsid w:val="000C43C2"/>
    <w:rsid w:val="000C62DE"/>
    <w:rsid w:val="0013470C"/>
    <w:rsid w:val="00140EF4"/>
    <w:rsid w:val="00186D12"/>
    <w:rsid w:val="00186DCB"/>
    <w:rsid w:val="00190F40"/>
    <w:rsid w:val="001B6E13"/>
    <w:rsid w:val="001B74F2"/>
    <w:rsid w:val="001D1777"/>
    <w:rsid w:val="001D620F"/>
    <w:rsid w:val="001E1898"/>
    <w:rsid w:val="001E5626"/>
    <w:rsid w:val="002052DC"/>
    <w:rsid w:val="0022341B"/>
    <w:rsid w:val="00234FC6"/>
    <w:rsid w:val="002D0510"/>
    <w:rsid w:val="002F44DC"/>
    <w:rsid w:val="00310E77"/>
    <w:rsid w:val="003226DB"/>
    <w:rsid w:val="00352074"/>
    <w:rsid w:val="003628F5"/>
    <w:rsid w:val="00363193"/>
    <w:rsid w:val="00383B66"/>
    <w:rsid w:val="003A22DD"/>
    <w:rsid w:val="003D2299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C32C9"/>
    <w:rsid w:val="006F15B8"/>
    <w:rsid w:val="00712420"/>
    <w:rsid w:val="00716822"/>
    <w:rsid w:val="00762D8D"/>
    <w:rsid w:val="00763754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9F222B"/>
    <w:rsid w:val="00A61092"/>
    <w:rsid w:val="00A7620F"/>
    <w:rsid w:val="00AA35C6"/>
    <w:rsid w:val="00AD55DC"/>
    <w:rsid w:val="00AE2851"/>
    <w:rsid w:val="00AE5374"/>
    <w:rsid w:val="00B2548B"/>
    <w:rsid w:val="00B5618F"/>
    <w:rsid w:val="00B930BB"/>
    <w:rsid w:val="00BB422E"/>
    <w:rsid w:val="00BB4C92"/>
    <w:rsid w:val="00BD70EC"/>
    <w:rsid w:val="00C01707"/>
    <w:rsid w:val="00C3543A"/>
    <w:rsid w:val="00C66383"/>
    <w:rsid w:val="00C70CFB"/>
    <w:rsid w:val="00C767E5"/>
    <w:rsid w:val="00C82F81"/>
    <w:rsid w:val="00CB20FC"/>
    <w:rsid w:val="00D00014"/>
    <w:rsid w:val="00D347E0"/>
    <w:rsid w:val="00D6183E"/>
    <w:rsid w:val="00D83FA1"/>
    <w:rsid w:val="00DB0315"/>
    <w:rsid w:val="00E13A99"/>
    <w:rsid w:val="00E143BA"/>
    <w:rsid w:val="00E32DAD"/>
    <w:rsid w:val="00E421D1"/>
    <w:rsid w:val="00E5155D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71FD7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6AB035A"/>
    <w:rsid w:val="08641592"/>
    <w:rsid w:val="0B25536D"/>
    <w:rsid w:val="15F371A7"/>
    <w:rsid w:val="17EB746B"/>
    <w:rsid w:val="187411C1"/>
    <w:rsid w:val="193C227C"/>
    <w:rsid w:val="244D71B6"/>
    <w:rsid w:val="254F6015"/>
    <w:rsid w:val="25791378"/>
    <w:rsid w:val="2DBD4F36"/>
    <w:rsid w:val="2DC11385"/>
    <w:rsid w:val="334824E2"/>
    <w:rsid w:val="34E964AB"/>
    <w:rsid w:val="35E34244"/>
    <w:rsid w:val="38C23F24"/>
    <w:rsid w:val="3C957F16"/>
    <w:rsid w:val="3CD8500E"/>
    <w:rsid w:val="3D0F3BB7"/>
    <w:rsid w:val="402A2CD3"/>
    <w:rsid w:val="42F516D2"/>
    <w:rsid w:val="44DF4467"/>
    <w:rsid w:val="44ED4F2A"/>
    <w:rsid w:val="469B014D"/>
    <w:rsid w:val="470B38C4"/>
    <w:rsid w:val="49567DDE"/>
    <w:rsid w:val="49A8342F"/>
    <w:rsid w:val="4A4B6814"/>
    <w:rsid w:val="4C964445"/>
    <w:rsid w:val="4DCD4123"/>
    <w:rsid w:val="4EDE6452"/>
    <w:rsid w:val="50776610"/>
    <w:rsid w:val="5318473E"/>
    <w:rsid w:val="56222BBB"/>
    <w:rsid w:val="58972AFA"/>
    <w:rsid w:val="58B4592F"/>
    <w:rsid w:val="5D60052B"/>
    <w:rsid w:val="5EDF252D"/>
    <w:rsid w:val="61CC5983"/>
    <w:rsid w:val="631E4B7B"/>
    <w:rsid w:val="647B33DC"/>
    <w:rsid w:val="6530772F"/>
    <w:rsid w:val="65832F1C"/>
    <w:rsid w:val="66514C3A"/>
    <w:rsid w:val="67737511"/>
    <w:rsid w:val="6CEA4A33"/>
    <w:rsid w:val="731B69C2"/>
    <w:rsid w:val="748C5F75"/>
    <w:rsid w:val="75DF5F11"/>
    <w:rsid w:val="76BA065A"/>
    <w:rsid w:val="7D153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1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B03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B0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DB03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DB031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B031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B03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20</cp:revision>
  <dcterms:created xsi:type="dcterms:W3CDTF">2023-03-31T03:13:00Z</dcterms:created>
  <dcterms:modified xsi:type="dcterms:W3CDTF">2025-12-16T08:49:00Z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762AAF03B2054175974BB65FDC99EC95_13</vt:lpwstr>
  </property>
  <property fmtid="{D5CDD505-2E9C-101B-9397-08002B2CF9AE}" pid="4" name="KSOTemplateDocerSaveRecord">
    <vt:lpwstr>eyJoZGlkIjoiNGU4NTRhOWQ3ZTQwNzgwNjBjMTcxMzFmODBkZjdlZmUiLCJ1c2VySWQiOiIzODk1Mjg0MTkifQ==</vt:lpwstr>
  </property>
</Properties>
</file>