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3845E" w14:textId="77777777" w:rsidR="00585A5F" w:rsidRDefault="00265E3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交通标线检测委托协议书</w:t>
      </w:r>
    </w:p>
    <w:p w14:paraId="47BAC51E" w14:textId="77777777" w:rsidR="00585A5F" w:rsidRDefault="00265E3A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54"/>
        <w:gridCol w:w="1843"/>
        <w:gridCol w:w="425"/>
        <w:gridCol w:w="1012"/>
        <w:gridCol w:w="831"/>
        <w:gridCol w:w="709"/>
        <w:gridCol w:w="425"/>
        <w:gridCol w:w="75"/>
        <w:gridCol w:w="424"/>
        <w:gridCol w:w="352"/>
        <w:gridCol w:w="141"/>
        <w:gridCol w:w="640"/>
        <w:gridCol w:w="778"/>
        <w:gridCol w:w="1057"/>
        <w:gridCol w:w="236"/>
      </w:tblGrid>
      <w:tr w:rsidR="00585A5F" w14:paraId="7524F0FF" w14:textId="77777777" w:rsidTr="00675295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DD3B4B" w14:textId="77777777" w:rsidR="00585A5F" w:rsidRDefault="00265E3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18E80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D77C2" w14:textId="77777777" w:rsidR="00585A5F" w:rsidRDefault="00265E3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D634EA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E0C3C00" w14:textId="77777777" w:rsidR="00585A5F" w:rsidRDefault="00585A5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75632CE2" w14:textId="77777777" w:rsidR="00585A5F" w:rsidRDefault="00585A5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85A5F" w14:paraId="63A939FE" w14:textId="77777777" w:rsidTr="00675295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9E318" w14:textId="77777777" w:rsidR="00585A5F" w:rsidRDefault="00265E3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59C60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A8A9E" w14:textId="77777777" w:rsidR="00585A5F" w:rsidRDefault="00265E3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B6E83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982E539" w14:textId="77777777" w:rsidR="00585A5F" w:rsidRDefault="00585A5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0EA23222" w14:textId="77777777" w:rsidTr="00675295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857F6" w14:textId="77777777" w:rsidR="00585A5F" w:rsidRDefault="00265E3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7D1CA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DC553" w14:textId="77777777" w:rsidR="00585A5F" w:rsidRDefault="00265E3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33891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5B1DF34" w14:textId="77777777" w:rsidR="00585A5F" w:rsidRDefault="00585A5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73CF4A7A" w14:textId="77777777" w:rsidTr="00675295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7109B7" w14:textId="77777777" w:rsidR="00585A5F" w:rsidRDefault="00265E3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4DC19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E8562" w14:textId="77777777" w:rsidR="00585A5F" w:rsidRDefault="00265E3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C2A3D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BFE584A" w14:textId="77777777" w:rsidR="00585A5F" w:rsidRDefault="00585A5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50FB3D56" w14:textId="77777777" w:rsidTr="00675295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D9B18" w14:textId="77777777" w:rsidR="00585A5F" w:rsidRDefault="00265E3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20264" w14:textId="77777777" w:rsidR="00585A5F" w:rsidRDefault="00585A5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BC3B7" w14:textId="77777777" w:rsidR="00585A5F" w:rsidRDefault="00265E3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94A29" w14:textId="77777777" w:rsidR="00585A5F" w:rsidRDefault="00585A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2C117FA" w14:textId="77777777" w:rsidR="00585A5F" w:rsidRDefault="00585A5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7C4CAC53" w14:textId="77777777" w:rsidTr="00675295">
        <w:trPr>
          <w:trHeight w:val="4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D8F52" w14:textId="77777777" w:rsidR="00585A5F" w:rsidRDefault="00265E3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81BAE" w14:textId="77777777" w:rsidR="00585A5F" w:rsidRDefault="00265E3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2B2F7AE" w14:textId="77777777" w:rsidR="00585A5F" w:rsidRDefault="00585A5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3DEB09C0" w14:textId="77777777" w:rsidTr="00675295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2A3701" w14:textId="77777777" w:rsidR="00585A5F" w:rsidRDefault="00265E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37A6E9" w14:textId="77777777" w:rsidR="00585A5F" w:rsidRDefault="00265E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BF2F4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A7E6D" w14:textId="77777777" w:rsidR="00585A5F" w:rsidRDefault="00265E3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573DB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B57DB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DA7AB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2A697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917876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38A51B8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3FA1AD16" w14:textId="77777777" w:rsidTr="00675295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E799E" w14:textId="77777777" w:rsidR="00585A5F" w:rsidRDefault="00585A5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ECC7F7" w14:textId="77777777" w:rsidR="00585A5F" w:rsidRDefault="00265E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58702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7F45" w14:textId="77777777" w:rsidR="00585A5F" w:rsidRDefault="00585A5F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8243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81DE1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7A5E0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A3379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0311C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9B0C1A9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4A5E4A6F" w14:textId="77777777" w:rsidTr="00675295">
        <w:trPr>
          <w:trHeight w:val="515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CA8A0C" w14:textId="77777777" w:rsidR="00585A5F" w:rsidRDefault="00265E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4C30FC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519BF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BA159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B85C4" w14:textId="77777777" w:rsidR="00585A5F" w:rsidRDefault="00265E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91DEE4" w14:textId="77777777" w:rsidR="00585A5F" w:rsidRDefault="00585A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252DF58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1805A2FF" w14:textId="77777777" w:rsidTr="00753DC2">
        <w:trPr>
          <w:trHeight w:val="419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60FAA" w14:textId="77777777" w:rsidR="00585A5F" w:rsidRDefault="00265E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4AB36" w14:textId="77777777" w:rsidR="00585A5F" w:rsidRDefault="00585A5F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116BD" w14:textId="77777777" w:rsidR="00585A5F" w:rsidRDefault="00265E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6FBF54" w14:textId="77777777" w:rsidR="00585A5F" w:rsidRDefault="00265E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BA7DD2E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37B7B252" w14:textId="77777777" w:rsidTr="00753DC2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9EF0DCC" w14:textId="3BCA84F2" w:rsidR="00585A5F" w:rsidRDefault="00265E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</w:t>
            </w:r>
            <w:r w:rsidR="00A312EC">
              <w:rPr>
                <w:rFonts w:hint="eastAsia"/>
                <w:szCs w:val="21"/>
              </w:rPr>
              <w:t>-------</w:t>
            </w:r>
            <w:r w:rsidR="00A312EC">
              <w:rPr>
                <w:rFonts w:hint="eastAsia"/>
                <w:szCs w:val="21"/>
              </w:rPr>
              <w:t>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7674FC6B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2B9DFDFE" w14:textId="77777777" w:rsidTr="000A3FAC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10F69E" w14:textId="77777777" w:rsidR="00585A5F" w:rsidRDefault="00265E3A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A643D1C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2FEA46EB" w14:textId="77777777" w:rsidTr="000A3FAC">
        <w:trPr>
          <w:trHeight w:val="118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43AE3" w14:textId="77777777" w:rsidR="00585A5F" w:rsidRDefault="00265E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99A0CFA" w14:textId="77777777" w:rsidR="00585A5F" w:rsidRDefault="00265E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345B6" w14:textId="77777777" w:rsidR="00585A5F" w:rsidRDefault="00265E3A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 xml:space="preserve">□ 宽度       □ 厚度      □ 抗滑系数       □ 纵向间距     </w:t>
            </w:r>
          </w:p>
          <w:p w14:paraId="49EB95C6" w14:textId="1EE1D9F7" w:rsidR="00585A5F" w:rsidRDefault="00265E3A" w:rsidP="00861DC3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逆反射亮度系数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   □</w:t>
            </w:r>
            <w:r w:rsidR="00861DC3">
              <w:rPr>
                <w:rFonts w:ascii="宋体" w:hAnsi="宋体" w:hint="eastAsia"/>
                <w:b/>
                <w:szCs w:val="21"/>
              </w:rPr>
              <w:t>外观质量</w:t>
            </w:r>
            <w:r>
              <w:rPr>
                <w:rFonts w:ascii="宋体" w:hAnsi="宋体" w:hint="eastAsia"/>
                <w:b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E895881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85A5F" w14:paraId="11C1441C" w14:textId="77777777" w:rsidTr="000A3FAC">
        <w:trPr>
          <w:trHeight w:val="146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C0C7A" w14:textId="77777777" w:rsidR="00585A5F" w:rsidRDefault="00265E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E639EEE" w14:textId="77777777" w:rsidR="00585A5F" w:rsidRDefault="00265E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ACCA0B" w14:textId="77777777" w:rsidR="00585A5F" w:rsidRDefault="00265E3A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>
              <w:rPr>
                <w:szCs w:val="21"/>
              </w:rPr>
              <w:t xml:space="preserve"> JTG F80/1-2017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14:paraId="19BFAD42" w14:textId="77777777" w:rsidR="00585A5F" w:rsidRDefault="00265E3A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《道路交通标线质量要求和检测方法》 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16311-2024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  <w:p w14:paraId="3ED0F3AE" w14:textId="77777777" w:rsidR="00585A5F" w:rsidRDefault="00265E3A">
            <w:pPr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 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6E6320C" w14:textId="77777777" w:rsidR="00585A5F" w:rsidRDefault="00585A5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5295" w14:paraId="26E9C5D5" w14:textId="77777777" w:rsidTr="000A3FAC">
        <w:trPr>
          <w:trHeight w:val="480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DDABA" w14:textId="4C891BD4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相关信息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5C51" w14:textId="449DC366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工程部位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B159" w14:textId="77777777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标线颜色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4FD" w14:textId="77777777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是否新划标线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A5D" w14:textId="2EA34BC1" w:rsidR="00675295" w:rsidRDefault="00675295" w:rsidP="00265E3A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2F7AB" w14:textId="77777777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</w:t>
            </w:r>
          </w:p>
          <w:p w14:paraId="769BFAAF" w14:textId="15642467" w:rsidR="00675295" w:rsidRDefault="0067529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数量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83610DA" w14:textId="77777777" w:rsidR="00675295" w:rsidRDefault="006752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5295" w14:paraId="09352ACE" w14:textId="77777777" w:rsidTr="000A3FAC">
        <w:trPr>
          <w:trHeight w:val="480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CD36D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BC16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E73C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35FB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FFB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F1DD1" w14:textId="74491CBE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40380B8" w14:textId="77777777" w:rsidR="00675295" w:rsidRDefault="006752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5295" w14:paraId="74C59390" w14:textId="77777777" w:rsidTr="000A3FAC">
        <w:trPr>
          <w:trHeight w:val="460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AE7BA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0E92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EB4F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62F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85F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B7A03" w14:textId="42F8DD02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EEEB8F3" w14:textId="77777777" w:rsidR="00675295" w:rsidRDefault="006752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5295" w14:paraId="413F5924" w14:textId="77777777" w:rsidTr="000A3FAC">
        <w:trPr>
          <w:trHeight w:val="480"/>
          <w:jc w:val="center"/>
        </w:trPr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D9C71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4BFC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9200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861D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7941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4A42" w14:textId="3137F23A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0D8D07F" w14:textId="77777777" w:rsidR="00675295" w:rsidRDefault="006752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5295" w14:paraId="20E4848D" w14:textId="77777777" w:rsidTr="000A3FAC">
        <w:trPr>
          <w:trHeight w:val="48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5E7A9" w14:textId="41965536" w:rsidR="00675295" w:rsidRDefault="00675295" w:rsidP="00675295">
            <w:pPr>
              <w:snapToGrid w:val="0"/>
              <w:spacing w:line="288" w:lineRule="auto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设计要求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7362E" w14:textId="77777777" w:rsidR="00675295" w:rsidRDefault="0067529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B025D53" w14:textId="77777777" w:rsidR="00675295" w:rsidRDefault="0067529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5A5F" w14:paraId="6A9038EA" w14:textId="77777777" w:rsidTr="000A3FAC">
        <w:trPr>
          <w:trHeight w:val="512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AB4D1" w14:textId="77777777" w:rsidR="00585A5F" w:rsidRDefault="00265E3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F2B1" w14:textId="77777777" w:rsidR="00585A5F" w:rsidRDefault="00585A5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62D98F4" w14:textId="77777777" w:rsidR="00585A5F" w:rsidRDefault="00585A5F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85A5F" w14:paraId="1A091CDF" w14:textId="77777777" w:rsidTr="000A3FAC">
        <w:trPr>
          <w:trHeight w:val="168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0963D" w14:textId="77777777" w:rsidR="00585A5F" w:rsidRDefault="00265E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A2A11" w14:textId="77777777" w:rsidR="00585A5F" w:rsidRDefault="00265E3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726B92C9" w14:textId="77777777" w:rsidR="00585A5F" w:rsidRDefault="00265E3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7F12DCCA" w14:textId="77777777" w:rsidR="00585A5F" w:rsidRDefault="00265E3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14:paraId="43D0B86C" w14:textId="77777777" w:rsidR="00585A5F" w:rsidRDefault="00265E3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77A61BBC" w14:textId="77777777" w:rsidR="00585A5F" w:rsidRDefault="00585A5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58D6279" w14:textId="77777777" w:rsidR="00585A5F" w:rsidRDefault="00585A5F"/>
    <w:sectPr w:rsidR="00585A5F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1B597" w14:textId="77777777" w:rsidR="003C7BF3" w:rsidRDefault="00265E3A">
      <w:r>
        <w:separator/>
      </w:r>
    </w:p>
  </w:endnote>
  <w:endnote w:type="continuationSeparator" w:id="0">
    <w:p w14:paraId="2D11B98B" w14:textId="77777777" w:rsidR="003C7BF3" w:rsidRDefault="002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C2B8B" w14:textId="77777777" w:rsidR="003C7BF3" w:rsidRDefault="00265E3A">
      <w:r>
        <w:separator/>
      </w:r>
    </w:p>
  </w:footnote>
  <w:footnote w:type="continuationSeparator" w:id="0">
    <w:p w14:paraId="6F099D3F" w14:textId="77777777" w:rsidR="003C7BF3" w:rsidRDefault="00265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F85D1" w14:textId="77777777" w:rsidR="00585A5F" w:rsidRDefault="00265E3A">
    <w:pPr>
      <w:rPr>
        <w:szCs w:val="21"/>
      </w:rPr>
    </w:pPr>
    <w:r>
      <w:rPr>
        <w:rStyle w:val="a5"/>
        <w:b w:val="0"/>
      </w:rPr>
      <w:t>委托单编号：</w:t>
    </w:r>
    <w:r>
      <w:rPr>
        <w:rFonts w:eastAsia="仿宋"/>
        <w:sz w:val="18"/>
        <w:szCs w:val="18"/>
      </w:rPr>
      <w:t>WJWT-G05-01</w:t>
    </w:r>
  </w:p>
  <w:p w14:paraId="6ACE3D0C" w14:textId="77777777" w:rsidR="00585A5F" w:rsidRDefault="00585A5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6F745D30" w14:textId="77777777" w:rsidR="00585A5F" w:rsidRDefault="00265E3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79C1"/>
    <w:rsid w:val="00011212"/>
    <w:rsid w:val="00013D24"/>
    <w:rsid w:val="000A3FAC"/>
    <w:rsid w:val="000E0991"/>
    <w:rsid w:val="001003C1"/>
    <w:rsid w:val="00107CB9"/>
    <w:rsid w:val="001A6111"/>
    <w:rsid w:val="001C1E8B"/>
    <w:rsid w:val="0022276D"/>
    <w:rsid w:val="0022562F"/>
    <w:rsid w:val="00265E3A"/>
    <w:rsid w:val="00292153"/>
    <w:rsid w:val="00297F63"/>
    <w:rsid w:val="002C4022"/>
    <w:rsid w:val="002C44D2"/>
    <w:rsid w:val="002E5B3F"/>
    <w:rsid w:val="00323A7A"/>
    <w:rsid w:val="0036175B"/>
    <w:rsid w:val="003631D1"/>
    <w:rsid w:val="00371BE3"/>
    <w:rsid w:val="003A388A"/>
    <w:rsid w:val="003C7BF3"/>
    <w:rsid w:val="00431B3B"/>
    <w:rsid w:val="00464F8E"/>
    <w:rsid w:val="00473E38"/>
    <w:rsid w:val="00541E4A"/>
    <w:rsid w:val="00585A5F"/>
    <w:rsid w:val="00590D98"/>
    <w:rsid w:val="005A5F0C"/>
    <w:rsid w:val="005C228F"/>
    <w:rsid w:val="0062083D"/>
    <w:rsid w:val="00640B52"/>
    <w:rsid w:val="00675295"/>
    <w:rsid w:val="00685CDD"/>
    <w:rsid w:val="00694C60"/>
    <w:rsid w:val="006E57EC"/>
    <w:rsid w:val="007232CD"/>
    <w:rsid w:val="00753DC2"/>
    <w:rsid w:val="007C04C6"/>
    <w:rsid w:val="008157FE"/>
    <w:rsid w:val="00855005"/>
    <w:rsid w:val="00861DC3"/>
    <w:rsid w:val="008E2440"/>
    <w:rsid w:val="0090293F"/>
    <w:rsid w:val="00960261"/>
    <w:rsid w:val="009F18BA"/>
    <w:rsid w:val="00A312EC"/>
    <w:rsid w:val="00AA189F"/>
    <w:rsid w:val="00AA3AD8"/>
    <w:rsid w:val="00AC5B91"/>
    <w:rsid w:val="00AF06E8"/>
    <w:rsid w:val="00B03C7D"/>
    <w:rsid w:val="00B569FB"/>
    <w:rsid w:val="00BB70C8"/>
    <w:rsid w:val="00C32528"/>
    <w:rsid w:val="00C64231"/>
    <w:rsid w:val="00C70425"/>
    <w:rsid w:val="00C7424E"/>
    <w:rsid w:val="00C84489"/>
    <w:rsid w:val="00C9651B"/>
    <w:rsid w:val="00CE4222"/>
    <w:rsid w:val="00D55A38"/>
    <w:rsid w:val="00D83D5D"/>
    <w:rsid w:val="00E02823"/>
    <w:rsid w:val="00E15867"/>
    <w:rsid w:val="00EC3C4D"/>
    <w:rsid w:val="00EC4E01"/>
    <w:rsid w:val="00EE14A6"/>
    <w:rsid w:val="00FB203E"/>
    <w:rsid w:val="00FC12B2"/>
    <w:rsid w:val="22960193"/>
    <w:rsid w:val="41BF6A80"/>
    <w:rsid w:val="4A366B91"/>
    <w:rsid w:val="559464CE"/>
    <w:rsid w:val="562C553B"/>
    <w:rsid w:val="5C63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5B536-9763-4CB9-B692-FE30D1852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150</Words>
  <Characters>855</Characters>
  <Application>Microsoft Office Word</Application>
  <DocSecurity>0</DocSecurity>
  <Lines>7</Lines>
  <Paragraphs>2</Paragraphs>
  <ScaleCrop>false</ScaleCrop>
  <Company>hjgh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dcterms:created xsi:type="dcterms:W3CDTF">2018-11-30T08:20:00Z</dcterms:created>
  <dcterms:modified xsi:type="dcterms:W3CDTF">2026-01-07T04:20:00Z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eyJoZGlkIjoiNzk3YTJmZDZmNTlmYzQ3OGVlNTkxODBhYTJmOWI0MGIiLCJ1c2VySWQiOiI0MDY0NjQ3MDMifQ==</vt:lpwstr>
  </property>
  <property fmtid="{D5CDD505-2E9C-101B-9397-08002B2CF9AE}" pid="4" name="ICV">
    <vt:lpwstr>A9FF156F187C4755BB4EBBC48F18E679_12</vt:lpwstr>
  </property>
</Properties>
</file>